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Dobrá správa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Anjela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Čomu sa zjavil anjel a čo povedal Márii?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Čo urobila Mária, keď počula, že bude mať syna?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tebe </w:t>
      </w:r>
      <w:r xmlns:w="http://schemas.openxmlformats.org/wordprocessingml/2006/main">
        <w:rPr>
          <w:b/>
          <w:sz w:val="22"/>
        </w:rPr>
        <w:t xml:space="preserve">príde anjel </w:t>
      </w:r>
      <w:r xmlns:w="http://schemas.openxmlformats.org/wordprocessingml/2006/main" w:rsidRPr="00F939E7">
        <w:rPr>
          <w:b/>
          <w:sz w:val="22"/>
        </w:rPr>
        <w:t xml:space="preserve">, čo si myslíš, že ti anjel povie?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Zapamätajte si slovo a vyfarbite obrázok.</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Budeš s dieťaťom a porodíš syna,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 dáš mu meno Ježiš. </w:t>
      </w:r>
      <w:r xmlns:w="http://schemas.openxmlformats.org/wordprocessingml/2006/main" w:rsidRPr="00C756AC" w:rsidR="00C756AC">
        <w:rPr>
          <w:sz w:val="18"/>
        </w:rPr>
        <w:t xml:space="preserve">( </w:t>
      </w:r>
      <w:r xmlns:w="http://schemas.openxmlformats.org/wordprocessingml/2006/main">
        <w:rPr>
          <w:sz w:val="18"/>
        </w:rPr>
        <w:t xml:space="preserve">Lukáš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Aktivita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Ježiško</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Čo počuli betlehemskí pastieri od anjelov?</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Tu </w:t>
      </w:r>
      <w:r xmlns:w="http://schemas.openxmlformats.org/wordprocessingml/2006/main" w:rsidR="003218FF">
        <w:rPr>
          <w:b/>
          <w:sz w:val="22"/>
        </w:rPr>
        <w:t xml:space="preserve">sa narodil Ježiš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Kde som sa narodil </w:t>
      </w:r>
      <w:r xmlns:w="http://schemas.openxmlformats.org/wordprocessingml/2006/main" w:rsidR="009F11B8">
        <w:rPr>
          <w:rFonts w:hint="eastAsia"/>
          <w:b/>
          <w:sz w:val="22"/>
        </w:rPr>
        <w:t xml:space="preserve">? Čo </w:t>
      </w:r>
      <w:r xmlns:w="http://schemas.openxmlformats.org/wordprocessingml/2006/main" w:rsidR="003218FF">
        <w:rPr>
          <w:b/>
          <w:sz w:val="22"/>
        </w:rPr>
        <w:t xml:space="preserve">sa stalo, keď som sa narodil?</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Dnes sa vám v meste Dávidovom narodil Spasiteľ; on je Kristus Pán. </w:t>
      </w:r>
      <w:r xmlns:w="http://schemas.openxmlformats.org/wordprocessingml/2006/main" w:rsidRPr="00C756AC" w:rsidR="00C756AC">
        <w:rPr>
          <w:sz w:val="18"/>
        </w:rPr>
        <w:t xml:space="preserve">( </w:t>
      </w:r>
      <w:r xmlns:w="http://schemas.openxmlformats.org/wordprocessingml/2006/main">
        <w:rPr>
          <w:rFonts w:hint="eastAsia"/>
          <w:sz w:val="18"/>
        </w:rPr>
        <w:t xml:space="preserve">Luk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Aktivita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Všetko </w:t>
      </w:r>
      <w:r xmlns:w="http://schemas.openxmlformats.org/wordprocessingml/2006/main">
        <w:rPr>
          <w:b/>
          <w:sz w:val="32"/>
        </w:rPr>
        <w:t xml:space="preserve">najlepšie k narodeninám Ježišovi</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Ako sa mudrci zoznámili s narodením Ježiša?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Čo </w:t>
      </w:r>
      <w:r xmlns:w="http://schemas.openxmlformats.org/wordprocessingml/2006/main" w:rsidR="002212A4">
        <w:rPr>
          <w:b/>
          <w:sz w:val="22"/>
        </w:rPr>
        <w:t xml:space="preserve">urobili mágovia, keď stretli Ježiša?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Prečo Ježiš prišiel na zem? Pre koho prišiel?</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Keď prišli do domu, uvideli dieťa s jeho matkou Máriou a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klaňali sa mu a klaňali sa mu. Potom otvorili svoje poklady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daroval mu zlato, kadidlo a myrhu. </w:t>
      </w:r>
      <w:r xmlns:w="http://schemas.openxmlformats.org/wordprocessingml/2006/main" w:rsidRPr="00C756AC" w:rsidR="00C756AC">
        <w:rPr>
          <w:sz w:val="18"/>
        </w:rPr>
        <w:t xml:space="preserve">( </w:t>
      </w:r>
      <w:r xmlns:w="http://schemas.openxmlformats.org/wordprocessingml/2006/main">
        <w:rPr>
          <w:sz w:val="18"/>
        </w:rPr>
        <w:t xml:space="preserve">Matúš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Aktivita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č.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Dieťa Ježiš utieklo do Egypta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Odpovedzte </w:t>
      </w:r>
      <w:r xmlns:w="http://schemas.openxmlformats.org/wordprocessingml/2006/main" w:rsidRPr="003B60F9">
        <w:rPr>
          <w:b/>
          <w:sz w:val="24"/>
          <w:szCs w:val="36"/>
        </w:rPr>
        <w:t xml:space="preserve">na otázky.</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Prečo chcel Herodes vedieť, kde sa Ježiš narodil?</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Čo povedal anjel Jozefovi vo sne?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Prečo Herodes plánoval zabiť Ježiša? Čo by som robil, keby som bol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Keď odišli, Jozefovi sa vo sne zjavil Pánov anjel.</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„Vstaň,“ povedal, „vezmi dieťa a jeho matku a uteč do Egypta.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Zostaňte tam, kým vám nepoviem, lebo Herodes ide hľadať dieťa, aby ho zabil." </w:t>
      </w:r>
      <w:r xmlns:w="http://schemas.openxmlformats.org/wordprocessingml/2006/main" w:rsidRPr="00C756AC" w:rsidR="00C756AC">
        <w:rPr>
          <w:sz w:val="18"/>
        </w:rPr>
        <w:t xml:space="preserve">( </w:t>
      </w:r>
      <w:r xmlns:w="http://schemas.openxmlformats.org/wordprocessingml/2006/main">
        <w:rPr>
          <w:sz w:val="18"/>
        </w:rPr>
        <w:t xml:space="preserve">Matúš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Aktivita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Ježiš v chráme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Prečo Ježiš, Jozef a Mária išli do chrámu v Jeruzaleme?</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Čo sa stalo na ceste domov?</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Nebál sa Ježiš, keď zostal v chráme sám okrem rodičov?</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"Prečo si ma hľadal?" spýtal sa.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"Nevedel si, že musím byť v dome svojho Otca?"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Lukáš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Aktivita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Ježišov krst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 NA OTÁZKU</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Akým človekom bol Ján Krstiteľ?</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Čo sa stalo, keď bol Ježiš pokrstený?</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Bol som pokrstený? Čo znamená byť pokrstený v kostole?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Vyfarbite obrázok a zároveň si zapamätajte slová.</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„Hlas volajúceho na púšti: „Pripravte cestu Pánovi,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urob mu rovné cesty.“ “ A tak prišiel Ján a krstil na púšti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kraj a hlásanie krstu pokánia na odpustenie hriechov.</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č.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Ježiš bol pokúšaný Satanom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Čo robil Ježiš, keď ho pokúšal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Aké pokušenia skúšal Satan na Ježišovi?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Boli ste pokrstení? Čo znamená krstiť v kostole?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Zapamätajte si slovo a vyfarbite obrázok</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Ježiš mu povedal: Preč odo mňa, satan, lebo je napísané:</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‚Pánovi, svojmu Bohu, sa klaňaj a jedine jemu slúž‘“ </w:t>
      </w:r>
      <w:r xmlns:w="http://schemas.openxmlformats.org/wordprocessingml/2006/main">
        <w:rPr>
          <w:sz w:val="18"/>
        </w:rPr>
        <w:t xml:space="preserve">( </w:t>
      </w:r>
      <w:r xmlns:w="http://schemas.openxmlformats.org/wordprocessingml/2006/main" w:rsidRPr="00C756AC" w:rsidR="00C756AC">
        <w:rPr>
          <w:sz w:val="18"/>
        </w:rPr>
        <w:t xml:space="preserve">Matúš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Aktivita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č.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Voda </w:t>
      </w:r>
      <w:r xmlns:w="http://schemas.openxmlformats.org/wordprocessingml/2006/main">
        <w:rPr>
          <w:b/>
          <w:sz w:val="32"/>
        </w:rPr>
        <w:t xml:space="preserve">sa zmenila na víno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Kde sa Ježiš a jeho učeníci zúčastnili?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Čo sa stalo na hostine? Aký zázrak urobil Ježiš?</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Čo je pre mňa nepostrádateľné, ako napríklad víno na hostinu? prečo je to tak?</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Zapamätajte si slovo a vyfarbite obrázok.</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Toto, prvé zo svojich zázračných znamení, vykonal Ježiš v Káne Galilejskej.</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Takto zjavil svoju slávu a jeho učeníci v neho uverili.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Ján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Aktivita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č.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Nikodém prišiel k Ježišovi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v noci.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Koho navštívil Nikodém uprostred noci, aby sa stretol?</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čom povedal Ježiš Nikodémovi?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Si znovuzrodený?</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Zapamätajte </w:t>
      </w:r>
      <w:r xmlns:w="http://schemas.openxmlformats.org/wordprocessingml/2006/main">
        <w:rPr>
          <w:b/>
          <w:sz w:val="24"/>
        </w:rPr>
        <w:t xml:space="preserve">si slovo ako farbu obrázka.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Ježiš odpovedal: „Veru, hovorím vám, nikto nemôže vojsť do kráľovstva Božieho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ak sa nenarodí z vody a z Ducha.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(Ján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Aktivita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č.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Samaritánka pri studni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Odpovedať na otázku.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O čo Ježiš požiadal Samaritánku?</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Akú vodu dáva Ježiš?</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Kto je osoba, s ktorou sa chcem podeliť o dobrú správu o Ježišovi?</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Zapamätajte si slovo a vyfarbite obrázok.</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kto pije vodu, ktorú mu ja dávam, nikdy nebude žízniť. Naozaj, voda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Dám mu, stane sa v ňom prameňom vody vyvierajúcej do večného života."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Ján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Aktivita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Biblické deti č.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Hoď svoju sieť</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do hlbokej vody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Čo povedal Ježiš Petrovi, aby urobil?</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Ako sa zmenil Petrov život, keď žil podľa Ježišových slov?</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Aké sú niektoré veci, ktoré by si mal teraz poslúchať Ježiša?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Zapamätajte si slovo a vyfarbite obrázok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Potom Ježiš povedal Šimonovi: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"Neboj sa, odteraz budeš chytať mužov." </w:t>
      </w:r>
      <w:r xmlns:w="http://schemas.openxmlformats.org/wordprocessingml/2006/main" w:rsidRPr="00C756AC" w:rsidR="00C756AC">
        <w:rPr>
          <w:sz w:val="18"/>
        </w:rPr>
        <w:t xml:space="preserve">( </w:t>
      </w:r>
      <w:r xmlns:w="http://schemas.openxmlformats.org/wordprocessingml/2006/main" w:rsidR="00BB0283">
        <w:rPr>
          <w:sz w:val="18"/>
        </w:rPr>
        <w:t xml:space="preserve">Lukáš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Aktivita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Biblické </w:t>
      </w:r>
      <w:r xmlns:w="http://schemas.openxmlformats.org/wordprocessingml/2006/main" w:rsidR="00CF3D2E">
        <w:rPr>
          <w:rFonts w:hint="eastAsia"/>
        </w:rPr>
        <w:t xml:space="preserve">deti </w:t>
      </w:r>
      <w:r xmlns:w="http://schemas.openxmlformats.org/wordprocessingml/2006/main" w:rsidR="00CF3D2E">
        <w:t xml:space="preserve">č.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Ježiš </w:t>
      </w:r>
      <w:r xmlns:w="http://schemas.openxmlformats.org/wordprocessingml/2006/main">
        <w:rPr>
          <w:b/>
          <w:sz w:val="32"/>
        </w:rPr>
        <w:t xml:space="preserve">, ktorý volal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Jeho učeníci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Kde bol Natanael, keď Filip predstavil Ježiša?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čo Ježiš chválil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Čo by si povedal, keby ma Ježiš pochválil?</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Zapamätajte si slovo a vyfarbite obrázok.</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našiel Natanaela a povedal mu: „Našli sme to, čo napísal Mojžiš</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 ktorom v Zákone a o ktorom písali aj proroci - Ježiš Nazaretský,</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syn Jozefov." </w:t>
      </w:r>
      <w:r xmlns:w="http://schemas.openxmlformats.org/wordprocessingml/2006/main">
        <w:rPr>
          <w:sz w:val="18"/>
        </w:rPr>
        <w:t xml:space="preserve">( </w:t>
      </w:r>
      <w:r xmlns:w="http://schemas.openxmlformats.org/wordprocessingml/2006/main" w:rsidRPr="00C756AC" w:rsidR="00C756AC">
        <w:rPr>
          <w:sz w:val="18"/>
        </w:rPr>
        <w:t xml:space="preserve">Ján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Aktivita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Biblické deti č.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Osoba, ktorá zostúpila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cez strechu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Prečo ľudia, ktorí priniesli ochrnutých, nemohli ísť do domu?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Ako mohol ochrnutý prísť k Ježišovi? Čo potom urobil Ježiš?</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Ako by ste sa cítili, keby ste boli vyliečený paralytik? Čo by ste chceli povedať</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Ježiš?</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Zapamätajte </w:t>
      </w:r>
      <w:r xmlns:w="http://schemas.openxmlformats.org/wordprocessingml/2006/main">
        <w:rPr>
          <w:b/>
          <w:sz w:val="24"/>
        </w:rPr>
        <w:t xml:space="preserve">si slovo, keď vyfarbujete obrázok.</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Vstal, vzal si podložku a vyšiel von, aby ich všetkých videl.</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všetkých ohromilo a chválili Boha a hovorili: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"Nikdy sme nič také nevideli!" </w:t>
      </w:r>
      <w:r xmlns:w="http://schemas.openxmlformats.org/wordprocessingml/2006/main" w:rsidRPr="00C756AC" w:rsidR="00C756AC">
        <w:rPr>
          <w:sz w:val="18"/>
        </w:rPr>
        <w:t xml:space="preserve">( </w:t>
      </w:r>
      <w:r xmlns:w="http://schemas.openxmlformats.org/wordprocessingml/2006/main">
        <w:rPr>
          <w:sz w:val="18"/>
        </w:rPr>
        <w:t xml:space="preserve">Marek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Aktivita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Biblické deti č.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Ježiš </w:t>
      </w:r>
      <w:r xmlns:w="http://schemas.openxmlformats.org/wordprocessingml/2006/main">
        <w:rPr>
          <w:b/>
          <w:sz w:val="32"/>
        </w:rPr>
        <w:t xml:space="preserve">volá Matúša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Prečo Židia nenávideli Matúša?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Čo povedal Ježiš Matúšovi?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Bol si niekedy šikanovaný ako Matúš? Aký si mal vtedy pocit?</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Zapamätajte si slovo a vyfarbite obrázok</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Keď Ježiš odtiaľ odišiel, uvidel sedieť muža menom Matúš</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 stánku výbercu daní. „Poď za mnou,“ povedal mu a Matthew vstal</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 nasledoval ho. </w:t>
      </w:r>
      <w:r xmlns:w="http://schemas.openxmlformats.org/wordprocessingml/2006/main" w:rsidRPr="00C756AC" w:rsidR="00C756AC">
        <w:rPr>
          <w:sz w:val="18"/>
        </w:rPr>
        <w:t xml:space="preserve">(Matúš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Aktivita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č.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dvanásti učeníci.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Čo urobil Ježiš predtým, ako vybral 12 učeníkov?</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Prečo si Ježiš vybral dvanástich učeníkov?</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 Ježišovým učeníkom? Čo by si mal urobiť?</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Zapamätajte si slovo pri vyfarbovaní obrázka.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Jedného z tých dní vyšiel Ježiš na horu modliť sa a strávil noc</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modliac sa k Bohu. Keď bolo ráno, zavolal k sebe svojich učeníkov a vyvolil si z nich dvanástich, ktorých tiež označil za apoštolov. </w:t>
      </w:r>
      <w:r xmlns:w="http://schemas.openxmlformats.org/wordprocessingml/2006/main" w:rsidRPr="00C756AC" w:rsidR="00C756AC">
        <w:rPr>
          <w:sz w:val="18"/>
        </w:rPr>
        <w:t xml:space="preserve">(Lukáš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Aktivita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deti </w:t>
      </w:r>
      <w:r xmlns:w="http://schemas.openxmlformats.org/wordprocessingml/2006/main">
        <w:t xml:space="preserve">č.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Evanjelium učil Ježiš</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hore.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Čo ťa Ježiš naučil robiť, keď ťa niekto udrie po pravom líci?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Čo povedal Ježiš, že sme vzácnejší ako vo vzduchu?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Prečo boli ľudia prekvapení Ježišovým učením?</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keď videl zástupy, vyšiel na horu a sadol 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Prišli k nemu jeho učeníci a on ich začal učiť a hovoril:</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„Blahoslavení chudobní duchom, lebo ich je kráľovstvo nebeské.</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(Matúš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Aktivita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Biblické deti č.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Ježiš upokojuje búrku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Ako reagovali učeníci, keď prišla búrka?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Čo si mysleli učeníci, keď Ježiš prikázal vetru a moru?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Pretože akým človekom bol Ježiš, aby mohol rozkazovať vetru a moru?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Vstal, pohrozil vetru a povedal vlnám: „Ticho!</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Potom vietor utíchol a bol úplný pokoj.</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Marek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Aktivita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Biblické </w:t>
      </w:r>
      <w:r xmlns:w="http://schemas.openxmlformats.org/wordprocessingml/2006/main" w:rsidR="00C141BE">
        <w:rPr>
          <w:rFonts w:hint="eastAsia"/>
        </w:rPr>
        <w:t xml:space="preserve">deti </w:t>
      </w:r>
      <w:r xmlns:w="http://schemas.openxmlformats.org/wordprocessingml/2006/main" w:rsidR="00C141BE">
        <w:t xml:space="preserve">č.62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Kto </w:t>
      </w:r>
      <w:r xmlns:w="http://schemas.openxmlformats.org/wordprocessingml/2006/main">
        <w:rPr>
          <w:b/>
          <w:sz w:val="32"/>
        </w:rPr>
        <w:t xml:space="preserve">sa dotkol mojich šiat</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Koľko rokov je žena chorá?</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Čo povedal žene Ježiš, ktorý uzdravil ženu?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Máš nejaké želania, ktoré by Ježiš vyriešil? Čo je to?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Zapamätajte si slovo a vyfarbite obrázok.</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Keď počula o Ježišovi, prišla za ním v zástupe 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dotkla sa jeho plášťa, pretože si pomyslela: „Keby som sa len dotkol jeho oblečenia,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budem uzdravený."</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(Marek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Aktivita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Biblické deti č.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Čo sa stalo s predstaveným synagógy Jairusom?</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Čo povedal Ježiš o mŕtvom dievčati?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Ako sa cítil jej otec Jairus, keď jeho mŕtva dcéra opäť vstala?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Chytil ju za ruku a povedal jej: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(čo znamená: "Dievčatko, hovorím ti, vstaň!").</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Marek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Aktivita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č.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Chorý muž v Bethesde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Uhádnite poradie obrázkov.</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Prečo bolo v Bethesde veľa chorých ľudí?</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Čo povedal Ježiš chorému mužovi, ktorý ho požiadal, aby mu pomohol zostúpiť do bazéna?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Ak sa 38 rokov vašej choroby po 38 rokoch náhle zahojí, s kým by ste to chceli zdieľať ako prvému?</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Zapamätajte </w:t>
      </w:r>
      <w:r xmlns:w="http://schemas.openxmlformats.org/wordprocessingml/2006/main">
        <w:rPr>
          <w:b/>
          <w:sz w:val="24"/>
        </w:rPr>
        <w:t xml:space="preserve">si slovo pri vyfarbovaní obrázka.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Potom mu Ježiš povedal: "Vstaň, vezmi si lôžko a choď!"</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Muž bol okamžite vyliečený; zdvihol podložku a išiel.</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V deň, keď sa to stalo, bol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Ján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Aktivita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č.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Ježiš </w:t>
      </w:r>
      <w:r xmlns:w="http://schemas.openxmlformats.org/wordprocessingml/2006/main">
        <w:rPr>
          <w:b/>
          <w:sz w:val="32"/>
        </w:rPr>
        <w:t xml:space="preserve">, ktorý nasýtil 5000 mužov</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Koľko ľudí sa zišlo, aby počúvali Ježišovo učenie?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Čo robil Ježiš predtým, ako im rozdával chlieb a ryby?</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Ako mohlo viac ako 5000 mužov vystačiť s piatimi bochníkmi chleba a dvoma rybami?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Poďme sa porozprávať o vašom názore na 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Ježiš potom vzal chleby, vzdával vďaky a rozdával ich tým, ktorí boli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sedeli koľko chceli. To isté urobil s rybami.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Ján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Aktivita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Biblické deti č.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Ježiš kráča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vode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Čo sa stalo s Ježišovými učeníkmi, ktorí v noci prechádzali cez jazero?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Čo povedal Ježiš svojim prekvapeným učeníkom?</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Keby si mohol chodiť po vode, čo by si chcel robiť?</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Keď veslovali tri alebo tri a pol míle, uvideli Ježiša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približovanie sa k člnu, chôdza po vode; a boli vystrašení.</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Ale on im povedal: To som ja, nebojte sa. (Ján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Aktivita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č.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eterovo vyznanie Krista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Za koho ľudia hovorili, že je Ježiš?</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Keď Peter urobil správne vyznanie, čo povedal Ježiš?</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Kto je pre teba Ježiš? Urobme tvoje priznanie.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Zapamätajte si slová a vyfarbite obrázok.</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Šimon Peter odpovedal: Ty si Kristus, Syn živého Boha.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(Matúš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Aktivita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Biblické K </w:t>
      </w:r>
      <w:r xmlns:w="http://schemas.openxmlformats.org/wordprocessingml/2006/main" w:rsidR="003150C0">
        <w:rPr>
          <w:rFonts w:hint="eastAsia"/>
        </w:rPr>
        <w:t xml:space="preserve">id. </w:t>
      </w:r>
      <w:r xmlns:w="http://schemas.openxmlformats.org/wordprocessingml/2006/main" w:rsidR="003150C0">
        <w:t xml:space="preserve">č.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Príbeh</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hlúpeho boháča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hádajte poradie obrázkov.</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Čo povedal Boh boháčovi, ktorý miloval bohatstvo?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Pre koho Ježiš povedal, aby si neskladoval bohatstvo?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Ak by ste boli bohatí, ako by ste využili svoje bohatstvo?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Zapamätajte si slová a vyfarbite obrázok.</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"Ale Boh mu povedal: 'Ty blázon! Ešte túto noc bude požiadaný o tvoj život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teba. Kto potom dostane to, čo si si pre seba pripravil?'</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Aktivita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č.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Dobrý </w:t>
      </w:r>
      <w:r xmlns:w="http://schemas.openxmlformats.org/wordprocessingml/2006/main">
        <w:rPr>
          <w:b/>
          <w:sz w:val="32"/>
        </w:rPr>
        <w:t xml:space="preserve">pastier, </w:t>
      </w:r>
      <w:r xmlns:w="http://schemas.openxmlformats.org/wordprocessingml/2006/main">
        <w:rPr>
          <w:rFonts w:hint="eastAsia"/>
          <w:b/>
          <w:sz w:val="32"/>
        </w:rPr>
        <w:t xml:space="preserve">hľadám</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pre stratenú ovečku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Koľko oviec odišiel pastier, aby našiel ovečku?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Čo urobil pastier, ktorý našiel ovečku, keď prišiel domov?</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Keby si bol stratenou ovcou, ako by si sa cítil k pastierovi, ktorý ťa našiel?</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Hovorím vám, že rovnakým spôsobom bude v nebi viac radosti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jedným hriešnikom, ktorý robí pokánie, ako nad deväťdesiatimi deviatimi spravodlivými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ktorí nepotrebujú činiť pokánie.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(Lukáš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Aktivita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Biblické deti č.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Príbeh </w:t>
      </w:r>
      <w:r xmlns:w="http://schemas.openxmlformats.org/wordprocessingml/2006/main">
        <w:rPr>
          <w:b/>
          <w:sz w:val="32"/>
        </w:rPr>
        <w:t xml:space="preserve">milosrdného Samaritána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obrázkov.</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Kto prešiel obeťou lupičov skôr, ako prešiel Samaritán?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Čo nám povedal, keď nám Ježiš povedal príbeh o dobrom Samaritánovi?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Ak by ste sa stali obeťou lupičov, ako by ste sa cítili k Samaritánovi, ktorý vám ochotne pomohol?</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„Ktorý z týchto troch bol podľa vás susedom muža, do ktorého spadol</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ruky zbojníkov?“ Znalec zákona odpovedal: „Ten, ktorý sa zmiloval</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 neho." Ježiš mu povedal: „Choď a rob podobne."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Aktivita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Biblické deti č.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Mária </w:t>
      </w:r>
      <w:r xmlns:w="http://schemas.openxmlformats.org/wordprocessingml/2006/main">
        <w:rPr>
          <w:b/>
          <w:sz w:val="32"/>
        </w:rPr>
        <w:t xml:space="preserve">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Prečo bola Marta nahnevaná?</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Čo povedal Ježiš nahnevanej Marte?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Čo najradšej robíš ako počúvanie Božieho slova? Dokážeš sa toho vzdať, aby si počúval Božie slovo?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ale treba len jedno. Mária si vybrala, čo je lepšie,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nebude jej to odňaté."</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Aktivita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č.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Druhý Syn sa stratil</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nájde sa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 čo žiadal druhý syn svojho otca?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Ako sa otec správal k synovi, ktorý oľutoval svoju chybu?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Ak zhrešíš proti Bohu, ale budeš činiť pokánie a vrátiš sa k Nemu, ako s tebou bude zaobchádzať?</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Zapamätajte </w:t>
      </w:r>
      <w:r xmlns:w="http://schemas.openxmlformats.org/wordprocessingml/2006/main" w:rsidR="00B821BD">
        <w:rPr>
          <w:b/>
          <w:sz w:val="24"/>
        </w:rPr>
        <w:t xml:space="preserve">si slovo a vyfarbite obrázok.</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Lebo tento môj syn bol mŕtvy a ožil; stratil sa a našiel sa.“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Začali teda oslavovať.</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Aktivita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č.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Ježiš kriesi Lazara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z mŕtvych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Čo povedala Lazarova sestra Ježišovi, ktorý prišiel neskoro?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Čo prikázal Ježiš Lazarovi zvonku hrobu?</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Čo si myslel Lazár, keď vstal z mŕtvych?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 ako sa cítili jeho rodiny?</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Zapamätajte si slovo a vyfarbite obrázok.</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Ježiš jej povedal: "Ja som vzkriesenie a život. Ten, kto verí vo mňa."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bude žiť, aj keď zomrie; a kto žije a verí vo mňa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nikdy nezomrie. Veríš tomu?" (Ján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Aktivita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Biblické deti č.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Premenenie </w:t>
      </w:r>
      <w:r xmlns:w="http://schemas.openxmlformats.org/wordprocessingml/2006/main">
        <w:rPr>
          <w:b/>
          <w:sz w:val="32"/>
        </w:rPr>
        <w:t xml:space="preserve">Ježiša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uhádnete poradie obrázka.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Odpovedzte </w:t>
      </w:r>
      <w:r xmlns:w="http://schemas.openxmlformats.org/wordprocessingml/2006/main">
        <w:rPr>
          <w:b/>
          <w:sz w:val="24"/>
        </w:rPr>
        <w:t xml:space="preserve">na otázky.</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 kým sa Ježiš rozprával v premenenej podobe?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Čo počuli učeníci z neba?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Keby si bol jedným z Ježišových učeníkov, čo by si si pomyslel o Ježišovi, ktorý sa premenil?</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Zapamätajte </w:t>
      </w:r>
      <w:r xmlns:w="http://schemas.openxmlformats.org/wordprocessingml/2006/main">
        <w:rPr>
          <w:b/>
          <w:sz w:val="24"/>
        </w:rPr>
        <w:t xml:space="preserve">si slovo a vyfarbite obrázok.</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 bol pred nimi premenený. Jeho tvár žiarila ako slnko,</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jeho odev zbelel ako svetlo.</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(Matúš</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Aktivita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